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39"/>
        <w:gridCol w:w="700"/>
        <w:gridCol w:w="1672"/>
        <w:gridCol w:w="1456"/>
        <w:gridCol w:w="1456"/>
        <w:gridCol w:w="1226"/>
        <w:gridCol w:w="1039"/>
        <w:gridCol w:w="1479"/>
        <w:gridCol w:w="679"/>
        <w:gridCol w:w="2187"/>
        <w:gridCol w:w="679"/>
        <w:gridCol w:w="679"/>
        <w:gridCol w:w="599"/>
      </w:tblGrid>
      <w:tr w:rsidR="004A402C" w:rsidRPr="004A402C" w14:paraId="5604308B" w14:textId="77777777" w:rsidTr="00703350">
        <w:trPr>
          <w:trHeight w:val="1070"/>
        </w:trPr>
        <w:tc>
          <w:tcPr>
            <w:tcW w:w="187" w:type="pct"/>
            <w:vMerge w:val="restart"/>
            <w:textDirection w:val="btLr"/>
          </w:tcPr>
          <w:p w14:paraId="48FADAE3" w14:textId="77777777" w:rsidR="004A402C" w:rsidRPr="004A402C" w:rsidRDefault="004A402C" w:rsidP="00C5268E">
            <w:pPr>
              <w:pStyle w:val="NoSpacing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  <w:r w:rsidRPr="004A402C">
              <w:rPr>
                <w:rFonts w:cstheme="minorHAnsi"/>
                <w:sz w:val="20"/>
                <w:szCs w:val="20"/>
                <w:lang w:val="sr-Cyrl-RS"/>
              </w:rPr>
              <w:t>ДАТУМ ИЗРАДЕ</w:t>
            </w:r>
          </w:p>
        </w:tc>
        <w:tc>
          <w:tcPr>
            <w:tcW w:w="243" w:type="pct"/>
            <w:vMerge w:val="restart"/>
            <w:textDirection w:val="btLr"/>
          </w:tcPr>
          <w:p w14:paraId="5AAC2129" w14:textId="77777777" w:rsidR="004A402C" w:rsidRPr="004A402C" w:rsidRDefault="004A402C" w:rsidP="00C5268E">
            <w:pPr>
              <w:pStyle w:val="NoSpacing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  <w:r w:rsidRPr="004A402C">
              <w:rPr>
                <w:rFonts w:cstheme="minorHAnsi"/>
                <w:sz w:val="20"/>
                <w:szCs w:val="20"/>
                <w:lang w:val="sr-Cyrl-RS"/>
              </w:rPr>
              <w:t>БРОЈ ПОТВРДЕ О ПРЕУЗИМАЊУ ЛЕКА</w:t>
            </w:r>
          </w:p>
        </w:tc>
        <w:tc>
          <w:tcPr>
            <w:tcW w:w="581" w:type="pct"/>
            <w:vMerge w:val="restart"/>
          </w:tcPr>
          <w:p w14:paraId="188114EA" w14:textId="77777777" w:rsidR="004A402C" w:rsidRPr="004A402C" w:rsidRDefault="004A402C" w:rsidP="00C5268E">
            <w:pPr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  <w:p w14:paraId="2B0C0184" w14:textId="77777777" w:rsidR="004A402C" w:rsidRPr="004A402C" w:rsidRDefault="004A402C" w:rsidP="00C5268E">
            <w:pPr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  <w:p w14:paraId="06A2FAC0" w14:textId="77777777" w:rsidR="004A402C" w:rsidRPr="004A402C" w:rsidRDefault="004A402C" w:rsidP="00C5268E">
            <w:pPr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  <w:r w:rsidRPr="004A402C">
              <w:rPr>
                <w:rFonts w:cstheme="minorHAnsi"/>
                <w:sz w:val="20"/>
                <w:szCs w:val="20"/>
                <w:lang w:val="sr-Cyrl-RS"/>
              </w:rPr>
              <w:t>ИМЕ И ПРЕЗИМЕ ПАЦИЈЕНТА</w:t>
            </w:r>
          </w:p>
        </w:tc>
        <w:tc>
          <w:tcPr>
            <w:tcW w:w="1799" w:type="pct"/>
            <w:gridSpan w:val="4"/>
          </w:tcPr>
          <w:p w14:paraId="357A4A67" w14:textId="77777777" w:rsidR="004A402C" w:rsidRPr="004A402C" w:rsidRDefault="004A402C" w:rsidP="00C5268E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sr-Cyrl-RS"/>
              </w:rPr>
            </w:pPr>
            <w:r w:rsidRPr="004A402C">
              <w:rPr>
                <w:rFonts w:cstheme="minorHAnsi"/>
                <w:b/>
                <w:bCs/>
                <w:sz w:val="20"/>
                <w:szCs w:val="20"/>
                <w:lang w:val="sr-Cyrl-RS"/>
              </w:rPr>
              <w:t>САСТАВ ИЗРАЂЕНОГ МАГИСТРАЛНОГ ЛЕКА</w:t>
            </w:r>
          </w:p>
        </w:tc>
        <w:tc>
          <w:tcPr>
            <w:tcW w:w="514" w:type="pct"/>
            <w:vMerge w:val="restart"/>
          </w:tcPr>
          <w:p w14:paraId="2F85232B" w14:textId="77777777" w:rsidR="004A402C" w:rsidRPr="004A402C" w:rsidRDefault="004A402C" w:rsidP="00C5268E">
            <w:pPr>
              <w:pBdr>
                <w:bottom w:val="single" w:sz="12" w:space="1" w:color="auto"/>
              </w:pBdr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  <w:r w:rsidRPr="004A402C">
              <w:rPr>
                <w:rFonts w:cstheme="minorHAnsi"/>
                <w:sz w:val="20"/>
                <w:szCs w:val="20"/>
                <w:lang w:val="sr-Cyrl-RS"/>
              </w:rPr>
              <w:t>ИМЕ И ПРЕЗИМЕ ЛЕКАРА</w:t>
            </w:r>
          </w:p>
          <w:p w14:paraId="21A2E29E" w14:textId="77777777" w:rsidR="004A402C" w:rsidRPr="004A402C" w:rsidRDefault="004A402C" w:rsidP="00C5268E">
            <w:pPr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  <w:r w:rsidRPr="004A402C">
              <w:rPr>
                <w:rFonts w:cstheme="minorHAnsi"/>
                <w:sz w:val="20"/>
                <w:szCs w:val="20"/>
                <w:lang w:val="sr-Cyrl-RS"/>
              </w:rPr>
              <w:t>НАЗИВ ЗДРАВСТВЕНЕ УСТАНОВЕ</w:t>
            </w:r>
          </w:p>
        </w:tc>
        <w:tc>
          <w:tcPr>
            <w:tcW w:w="236" w:type="pct"/>
            <w:vMerge w:val="restart"/>
            <w:textDirection w:val="btLr"/>
          </w:tcPr>
          <w:p w14:paraId="00DC9182" w14:textId="7B019525" w:rsidR="004A402C" w:rsidRPr="004A402C" w:rsidRDefault="00703350" w:rsidP="00C5268E">
            <w:pPr>
              <w:ind w:left="113" w:right="113"/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РЕЦЕПТ</w:t>
            </w:r>
            <w:r w:rsidR="004A402C" w:rsidRPr="004A402C">
              <w:rPr>
                <w:rFonts w:cstheme="minorHAnsi"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sr-Cyrl-RS"/>
              </w:rPr>
              <w:t xml:space="preserve"> </w:t>
            </w:r>
            <w:r w:rsidR="004A402C" w:rsidRPr="004A402C">
              <w:rPr>
                <w:rFonts w:cstheme="minorHAnsi"/>
                <w:sz w:val="20"/>
                <w:szCs w:val="20"/>
                <w:lang w:val="sr-Cyrl-RS"/>
              </w:rPr>
              <w:t>ПРИМИО</w:t>
            </w:r>
          </w:p>
        </w:tc>
        <w:tc>
          <w:tcPr>
            <w:tcW w:w="760" w:type="pct"/>
            <w:vMerge w:val="restart"/>
          </w:tcPr>
          <w:p w14:paraId="28C6CDFE" w14:textId="77777777" w:rsidR="004A402C" w:rsidRPr="004A402C" w:rsidRDefault="004A402C" w:rsidP="004A402C">
            <w:pPr>
              <w:rPr>
                <w:rFonts w:cstheme="minorHAnsi"/>
                <w:sz w:val="20"/>
                <w:szCs w:val="20"/>
                <w:lang w:val="sr-Cyrl-RS"/>
              </w:rPr>
            </w:pPr>
          </w:p>
          <w:p w14:paraId="6DD951BA" w14:textId="77777777" w:rsidR="004A402C" w:rsidRPr="004A402C" w:rsidRDefault="004A402C" w:rsidP="004A402C">
            <w:pPr>
              <w:rPr>
                <w:rFonts w:cstheme="minorHAnsi"/>
                <w:sz w:val="20"/>
                <w:szCs w:val="20"/>
                <w:lang w:val="sr-Cyrl-RS"/>
              </w:rPr>
            </w:pPr>
          </w:p>
          <w:p w14:paraId="45214AB6" w14:textId="77777777" w:rsidR="004A402C" w:rsidRPr="004A402C" w:rsidRDefault="004A402C" w:rsidP="004A402C">
            <w:pPr>
              <w:rPr>
                <w:rFonts w:cstheme="minorHAnsi"/>
                <w:sz w:val="20"/>
                <w:szCs w:val="20"/>
                <w:lang w:val="sr-Cyrl-RS"/>
              </w:rPr>
            </w:pPr>
          </w:p>
          <w:p w14:paraId="293C0D32" w14:textId="77777777" w:rsidR="004A402C" w:rsidRPr="004A402C" w:rsidRDefault="004A402C" w:rsidP="004A402C">
            <w:pPr>
              <w:rPr>
                <w:rFonts w:cstheme="minorHAnsi"/>
                <w:sz w:val="20"/>
                <w:szCs w:val="20"/>
                <w:lang w:val="sr-Cyrl-RS"/>
              </w:rPr>
            </w:pPr>
          </w:p>
          <w:p w14:paraId="7FD31246" w14:textId="77777777" w:rsidR="004A402C" w:rsidRPr="004A402C" w:rsidRDefault="004A402C" w:rsidP="004A402C">
            <w:pPr>
              <w:rPr>
                <w:rFonts w:cstheme="minorHAnsi"/>
                <w:sz w:val="20"/>
                <w:szCs w:val="20"/>
                <w:lang w:val="sr-Cyrl-RS"/>
              </w:rPr>
            </w:pPr>
          </w:p>
          <w:p w14:paraId="5F7102D6" w14:textId="77777777" w:rsidR="004A402C" w:rsidRPr="004A402C" w:rsidRDefault="004A402C" w:rsidP="004A402C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4A402C">
              <w:rPr>
                <w:rFonts w:cstheme="minorHAnsi"/>
                <w:sz w:val="20"/>
                <w:szCs w:val="20"/>
                <w:lang w:val="sr-Cyrl-RS"/>
              </w:rPr>
              <w:t>ИНТЕРВЕНЦИЈА ФАРМАЦЕУТА</w:t>
            </w:r>
          </w:p>
        </w:tc>
        <w:tc>
          <w:tcPr>
            <w:tcW w:w="236" w:type="pct"/>
            <w:vMerge w:val="restart"/>
            <w:textDirection w:val="btLr"/>
          </w:tcPr>
          <w:p w14:paraId="0D86ABE1" w14:textId="77777777" w:rsidR="004A402C" w:rsidRPr="004A402C" w:rsidRDefault="004A402C" w:rsidP="00C5268E">
            <w:pPr>
              <w:ind w:left="113" w:right="113"/>
              <w:rPr>
                <w:rFonts w:cstheme="minorHAnsi"/>
                <w:sz w:val="20"/>
                <w:szCs w:val="20"/>
                <w:lang w:val="sr-Cyrl-RS"/>
              </w:rPr>
            </w:pPr>
            <w:r w:rsidRPr="004A402C">
              <w:rPr>
                <w:rFonts w:cstheme="minorHAnsi"/>
                <w:sz w:val="20"/>
                <w:szCs w:val="20"/>
                <w:lang w:val="sr-Cyrl-RS"/>
              </w:rPr>
              <w:t>ЛЕК ИЗРАДИО</w:t>
            </w:r>
          </w:p>
        </w:tc>
        <w:tc>
          <w:tcPr>
            <w:tcW w:w="236" w:type="pct"/>
            <w:vMerge w:val="restart"/>
            <w:textDirection w:val="btLr"/>
          </w:tcPr>
          <w:p w14:paraId="027C8BF1" w14:textId="77777777" w:rsidR="004A402C" w:rsidRPr="004A402C" w:rsidRDefault="004A402C" w:rsidP="00C5268E">
            <w:pPr>
              <w:ind w:left="113" w:right="113"/>
              <w:rPr>
                <w:rFonts w:cstheme="minorHAnsi"/>
                <w:sz w:val="20"/>
                <w:szCs w:val="20"/>
                <w:lang w:val="sr-Cyrl-RS"/>
              </w:rPr>
            </w:pPr>
            <w:r w:rsidRPr="004A402C">
              <w:rPr>
                <w:rFonts w:cstheme="minorHAnsi"/>
                <w:sz w:val="20"/>
                <w:szCs w:val="20"/>
                <w:lang w:val="sr-Cyrl-RS"/>
              </w:rPr>
              <w:t>ЛЕК ИЗДАО</w:t>
            </w:r>
          </w:p>
        </w:tc>
        <w:tc>
          <w:tcPr>
            <w:tcW w:w="208" w:type="pct"/>
            <w:vMerge w:val="restart"/>
            <w:textDirection w:val="btLr"/>
          </w:tcPr>
          <w:p w14:paraId="7F114EAD" w14:textId="77777777" w:rsidR="004A402C" w:rsidRPr="004A402C" w:rsidRDefault="004A402C" w:rsidP="00C5268E">
            <w:pPr>
              <w:ind w:left="113" w:right="113"/>
              <w:rPr>
                <w:rFonts w:cstheme="minorHAnsi"/>
                <w:sz w:val="20"/>
                <w:szCs w:val="20"/>
                <w:lang w:val="sr-Cyrl-RS"/>
              </w:rPr>
            </w:pPr>
            <w:r w:rsidRPr="004A402C">
              <w:rPr>
                <w:rFonts w:cstheme="minorHAnsi"/>
                <w:sz w:val="20"/>
                <w:szCs w:val="20"/>
                <w:lang w:val="sr-Cyrl-RS"/>
              </w:rPr>
              <w:t>ДАТУМ ИЗДАВАЊА</w:t>
            </w:r>
          </w:p>
        </w:tc>
      </w:tr>
      <w:tr w:rsidR="00703350" w:rsidRPr="004A402C" w14:paraId="208B860E" w14:textId="77777777" w:rsidTr="00703350">
        <w:trPr>
          <w:trHeight w:val="890"/>
        </w:trPr>
        <w:tc>
          <w:tcPr>
            <w:tcW w:w="187" w:type="pct"/>
            <w:vMerge/>
          </w:tcPr>
          <w:p w14:paraId="79C7326A" w14:textId="77777777" w:rsidR="00703350" w:rsidRPr="004A402C" w:rsidRDefault="0070335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vMerge/>
          </w:tcPr>
          <w:p w14:paraId="69E5F841" w14:textId="77777777" w:rsidR="00703350" w:rsidRPr="004A402C" w:rsidRDefault="0070335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81" w:type="pct"/>
            <w:vMerge/>
          </w:tcPr>
          <w:p w14:paraId="3671B73F" w14:textId="77777777" w:rsidR="00703350" w:rsidRPr="004A402C" w:rsidRDefault="0070335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06" w:type="pct"/>
          </w:tcPr>
          <w:p w14:paraId="2436D0A6" w14:textId="1E8A56F7" w:rsidR="00703350" w:rsidRPr="004A402C" w:rsidRDefault="00703350" w:rsidP="00C5268E">
            <w:pPr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 xml:space="preserve">Назив магистралног лека </w:t>
            </w:r>
          </w:p>
        </w:tc>
        <w:tc>
          <w:tcPr>
            <w:tcW w:w="506" w:type="pct"/>
          </w:tcPr>
          <w:p w14:paraId="438FB95D" w14:textId="22815A58" w:rsidR="00703350" w:rsidRPr="004A402C" w:rsidRDefault="00703350" w:rsidP="00C5268E">
            <w:pPr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  <w:r w:rsidRPr="004A402C">
              <w:rPr>
                <w:rFonts w:cstheme="minorHAnsi"/>
                <w:sz w:val="20"/>
                <w:szCs w:val="20"/>
                <w:lang w:val="sr-Cyrl-RS"/>
              </w:rPr>
              <w:t>Назив активне и помоћне супстанце</w:t>
            </w:r>
          </w:p>
        </w:tc>
        <w:tc>
          <w:tcPr>
            <w:tcW w:w="426" w:type="pct"/>
          </w:tcPr>
          <w:p w14:paraId="7BC6F794" w14:textId="77777777" w:rsidR="00703350" w:rsidRPr="004A402C" w:rsidRDefault="00703350" w:rsidP="00C5268E">
            <w:pPr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  <w:r w:rsidRPr="004A402C">
              <w:rPr>
                <w:rFonts w:cstheme="minorHAnsi"/>
                <w:sz w:val="20"/>
                <w:szCs w:val="20"/>
                <w:lang w:val="sr-Cyrl-RS"/>
              </w:rPr>
              <w:t>Интерни контролни број или серијски број</w:t>
            </w:r>
          </w:p>
        </w:tc>
        <w:tc>
          <w:tcPr>
            <w:tcW w:w="361" w:type="pct"/>
          </w:tcPr>
          <w:p w14:paraId="1B14DDF5" w14:textId="77777777" w:rsidR="00703350" w:rsidRPr="004A402C" w:rsidRDefault="00703350" w:rsidP="00C5268E">
            <w:pPr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  <w:r w:rsidRPr="004A402C">
              <w:rPr>
                <w:rFonts w:cstheme="minorHAnsi"/>
                <w:sz w:val="20"/>
                <w:szCs w:val="20"/>
                <w:lang w:val="sr-Cyrl-RS"/>
              </w:rPr>
              <w:t>Количина</w:t>
            </w:r>
          </w:p>
        </w:tc>
        <w:tc>
          <w:tcPr>
            <w:tcW w:w="514" w:type="pct"/>
            <w:vMerge/>
          </w:tcPr>
          <w:p w14:paraId="0A93B6C8" w14:textId="77777777" w:rsidR="00703350" w:rsidRPr="004A402C" w:rsidRDefault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pct"/>
            <w:vMerge/>
          </w:tcPr>
          <w:p w14:paraId="5FD7C1AA" w14:textId="77777777" w:rsidR="00703350" w:rsidRPr="004A402C" w:rsidRDefault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0" w:type="pct"/>
            <w:vMerge/>
          </w:tcPr>
          <w:p w14:paraId="732D7AA2" w14:textId="77777777" w:rsidR="00703350" w:rsidRPr="004A402C" w:rsidRDefault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pct"/>
            <w:vMerge/>
          </w:tcPr>
          <w:p w14:paraId="32C69DED" w14:textId="77777777" w:rsidR="00703350" w:rsidRPr="004A402C" w:rsidRDefault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pct"/>
            <w:vMerge/>
          </w:tcPr>
          <w:p w14:paraId="08A5575B" w14:textId="77777777" w:rsidR="00703350" w:rsidRPr="004A402C" w:rsidRDefault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" w:type="pct"/>
            <w:vMerge/>
          </w:tcPr>
          <w:p w14:paraId="4A14F1C2" w14:textId="77777777" w:rsidR="00703350" w:rsidRPr="004A402C" w:rsidRDefault="007033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03350" w:rsidRPr="004A402C" w14:paraId="5DA3E661" w14:textId="77777777" w:rsidTr="00703350">
        <w:tc>
          <w:tcPr>
            <w:tcW w:w="187" w:type="pct"/>
            <w:vMerge w:val="restart"/>
          </w:tcPr>
          <w:p w14:paraId="23A2941D" w14:textId="77777777" w:rsidR="00703350" w:rsidRPr="004A402C" w:rsidRDefault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" w:type="pct"/>
            <w:vMerge w:val="restart"/>
          </w:tcPr>
          <w:p w14:paraId="2F18EBE3" w14:textId="77777777" w:rsidR="00703350" w:rsidRPr="004A402C" w:rsidRDefault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" w:type="pct"/>
            <w:vMerge w:val="restart"/>
          </w:tcPr>
          <w:p w14:paraId="6A1E24A6" w14:textId="77777777" w:rsidR="00703350" w:rsidRPr="004A402C" w:rsidRDefault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6" w:type="pct"/>
            <w:vMerge w:val="restart"/>
          </w:tcPr>
          <w:p w14:paraId="056DE124" w14:textId="77777777" w:rsidR="00703350" w:rsidRPr="004A402C" w:rsidRDefault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6" w:type="pct"/>
          </w:tcPr>
          <w:p w14:paraId="2170F58F" w14:textId="28A2B7B2" w:rsidR="00703350" w:rsidRPr="004A402C" w:rsidRDefault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pct"/>
          </w:tcPr>
          <w:p w14:paraId="05892F17" w14:textId="77777777" w:rsidR="00703350" w:rsidRPr="004A402C" w:rsidRDefault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1" w:type="pct"/>
          </w:tcPr>
          <w:p w14:paraId="7AE04B69" w14:textId="77777777" w:rsidR="00703350" w:rsidRPr="004A402C" w:rsidRDefault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4" w:type="pct"/>
            <w:vMerge w:val="restart"/>
          </w:tcPr>
          <w:p w14:paraId="09B9F4FB" w14:textId="77777777" w:rsidR="00703350" w:rsidRPr="004A402C" w:rsidRDefault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pct"/>
            <w:vMerge w:val="restart"/>
          </w:tcPr>
          <w:p w14:paraId="3DF80226" w14:textId="77777777" w:rsidR="00703350" w:rsidRPr="004A402C" w:rsidRDefault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0" w:type="pct"/>
            <w:vMerge w:val="restart"/>
          </w:tcPr>
          <w:p w14:paraId="6E7731C9" w14:textId="77777777" w:rsidR="00703350" w:rsidRPr="004A402C" w:rsidRDefault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pct"/>
            <w:vMerge w:val="restart"/>
          </w:tcPr>
          <w:p w14:paraId="6DBDDEE2" w14:textId="77777777" w:rsidR="00703350" w:rsidRPr="004A402C" w:rsidRDefault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pct"/>
            <w:vMerge w:val="restart"/>
          </w:tcPr>
          <w:p w14:paraId="281C6F7A" w14:textId="77777777" w:rsidR="00703350" w:rsidRPr="004A402C" w:rsidRDefault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" w:type="pct"/>
            <w:vMerge w:val="restart"/>
          </w:tcPr>
          <w:p w14:paraId="65ED5A09" w14:textId="77777777" w:rsidR="00703350" w:rsidRPr="004A402C" w:rsidRDefault="007033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03350" w:rsidRPr="004A402C" w14:paraId="2C6E5B1B" w14:textId="77777777" w:rsidTr="00703350">
        <w:tc>
          <w:tcPr>
            <w:tcW w:w="187" w:type="pct"/>
            <w:vMerge/>
          </w:tcPr>
          <w:p w14:paraId="0AB39922" w14:textId="77777777" w:rsidR="00703350" w:rsidRPr="004A402C" w:rsidRDefault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" w:type="pct"/>
            <w:vMerge/>
          </w:tcPr>
          <w:p w14:paraId="27066E51" w14:textId="77777777" w:rsidR="00703350" w:rsidRPr="004A402C" w:rsidRDefault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" w:type="pct"/>
            <w:vMerge/>
          </w:tcPr>
          <w:p w14:paraId="3CC2DF69" w14:textId="77777777" w:rsidR="00703350" w:rsidRPr="004A402C" w:rsidRDefault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6" w:type="pct"/>
            <w:vMerge/>
          </w:tcPr>
          <w:p w14:paraId="1B018BA6" w14:textId="77777777" w:rsidR="00703350" w:rsidRPr="004A402C" w:rsidRDefault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6" w:type="pct"/>
          </w:tcPr>
          <w:p w14:paraId="2557243E" w14:textId="77777777" w:rsidR="00703350" w:rsidRPr="004A402C" w:rsidRDefault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pct"/>
          </w:tcPr>
          <w:p w14:paraId="1B161633" w14:textId="77777777" w:rsidR="00703350" w:rsidRPr="004A402C" w:rsidRDefault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1" w:type="pct"/>
          </w:tcPr>
          <w:p w14:paraId="395E546E" w14:textId="77777777" w:rsidR="00703350" w:rsidRPr="004A402C" w:rsidRDefault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4" w:type="pct"/>
            <w:vMerge/>
          </w:tcPr>
          <w:p w14:paraId="72D9D8C0" w14:textId="77777777" w:rsidR="00703350" w:rsidRPr="004A402C" w:rsidRDefault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pct"/>
            <w:vMerge/>
          </w:tcPr>
          <w:p w14:paraId="2A5D20F5" w14:textId="77777777" w:rsidR="00703350" w:rsidRPr="004A402C" w:rsidRDefault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0" w:type="pct"/>
            <w:vMerge/>
          </w:tcPr>
          <w:p w14:paraId="51C61D5C" w14:textId="77777777" w:rsidR="00703350" w:rsidRPr="004A402C" w:rsidRDefault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pct"/>
            <w:vMerge/>
          </w:tcPr>
          <w:p w14:paraId="386141C4" w14:textId="77777777" w:rsidR="00703350" w:rsidRPr="004A402C" w:rsidRDefault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pct"/>
            <w:vMerge/>
          </w:tcPr>
          <w:p w14:paraId="0624D2E6" w14:textId="77777777" w:rsidR="00703350" w:rsidRPr="004A402C" w:rsidRDefault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" w:type="pct"/>
            <w:vMerge/>
          </w:tcPr>
          <w:p w14:paraId="4DBB7B19" w14:textId="77777777" w:rsidR="00703350" w:rsidRPr="004A402C" w:rsidRDefault="007033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03350" w:rsidRPr="004A402C" w14:paraId="1787489B" w14:textId="77777777" w:rsidTr="00703350">
        <w:tc>
          <w:tcPr>
            <w:tcW w:w="187" w:type="pct"/>
            <w:vMerge/>
          </w:tcPr>
          <w:p w14:paraId="73CA12A4" w14:textId="77777777" w:rsidR="00703350" w:rsidRPr="004A402C" w:rsidRDefault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" w:type="pct"/>
            <w:vMerge/>
          </w:tcPr>
          <w:p w14:paraId="2A3A2400" w14:textId="77777777" w:rsidR="00703350" w:rsidRPr="004A402C" w:rsidRDefault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" w:type="pct"/>
            <w:vMerge/>
          </w:tcPr>
          <w:p w14:paraId="1383E8BF" w14:textId="77777777" w:rsidR="00703350" w:rsidRPr="004A402C" w:rsidRDefault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6" w:type="pct"/>
            <w:vMerge/>
          </w:tcPr>
          <w:p w14:paraId="20C2015C" w14:textId="77777777" w:rsidR="00703350" w:rsidRPr="004A402C" w:rsidRDefault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6" w:type="pct"/>
          </w:tcPr>
          <w:p w14:paraId="4684AB92" w14:textId="77FF85EE" w:rsidR="00703350" w:rsidRPr="004A402C" w:rsidRDefault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pct"/>
          </w:tcPr>
          <w:p w14:paraId="6AB6E51D" w14:textId="77777777" w:rsidR="00703350" w:rsidRPr="004A402C" w:rsidRDefault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1" w:type="pct"/>
          </w:tcPr>
          <w:p w14:paraId="05808B04" w14:textId="77777777" w:rsidR="00703350" w:rsidRPr="004A402C" w:rsidRDefault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4" w:type="pct"/>
            <w:vMerge/>
          </w:tcPr>
          <w:p w14:paraId="2F61C723" w14:textId="77777777" w:rsidR="00703350" w:rsidRPr="004A402C" w:rsidRDefault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pct"/>
            <w:vMerge/>
          </w:tcPr>
          <w:p w14:paraId="55214369" w14:textId="77777777" w:rsidR="00703350" w:rsidRPr="004A402C" w:rsidRDefault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0" w:type="pct"/>
            <w:vMerge/>
          </w:tcPr>
          <w:p w14:paraId="7823E7BC" w14:textId="77777777" w:rsidR="00703350" w:rsidRPr="004A402C" w:rsidRDefault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pct"/>
            <w:vMerge/>
          </w:tcPr>
          <w:p w14:paraId="147E1A46" w14:textId="77777777" w:rsidR="00703350" w:rsidRPr="004A402C" w:rsidRDefault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pct"/>
            <w:vMerge/>
          </w:tcPr>
          <w:p w14:paraId="44C2B663" w14:textId="77777777" w:rsidR="00703350" w:rsidRPr="004A402C" w:rsidRDefault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" w:type="pct"/>
            <w:vMerge/>
          </w:tcPr>
          <w:p w14:paraId="7CDBCE53" w14:textId="77777777" w:rsidR="00703350" w:rsidRPr="004A402C" w:rsidRDefault="007033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03350" w:rsidRPr="004A402C" w14:paraId="415271AD" w14:textId="77777777" w:rsidTr="00703350">
        <w:tc>
          <w:tcPr>
            <w:tcW w:w="187" w:type="pct"/>
            <w:vMerge/>
          </w:tcPr>
          <w:p w14:paraId="3BF91EED" w14:textId="77777777" w:rsidR="00703350" w:rsidRPr="004A402C" w:rsidRDefault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" w:type="pct"/>
            <w:vMerge/>
          </w:tcPr>
          <w:p w14:paraId="5F2441E9" w14:textId="77777777" w:rsidR="00703350" w:rsidRPr="004A402C" w:rsidRDefault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" w:type="pct"/>
            <w:vMerge/>
          </w:tcPr>
          <w:p w14:paraId="0D01835B" w14:textId="77777777" w:rsidR="00703350" w:rsidRPr="004A402C" w:rsidRDefault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6" w:type="pct"/>
            <w:vMerge/>
          </w:tcPr>
          <w:p w14:paraId="05200A7F" w14:textId="77777777" w:rsidR="00703350" w:rsidRPr="004A402C" w:rsidRDefault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6" w:type="pct"/>
          </w:tcPr>
          <w:p w14:paraId="0E18E944" w14:textId="624B7DA5" w:rsidR="00703350" w:rsidRPr="004A402C" w:rsidRDefault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pct"/>
          </w:tcPr>
          <w:p w14:paraId="6CB999CF" w14:textId="77777777" w:rsidR="00703350" w:rsidRPr="004A402C" w:rsidRDefault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1" w:type="pct"/>
          </w:tcPr>
          <w:p w14:paraId="274E9EAD" w14:textId="77777777" w:rsidR="00703350" w:rsidRPr="004A402C" w:rsidRDefault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4" w:type="pct"/>
            <w:vMerge/>
          </w:tcPr>
          <w:p w14:paraId="0E2A0BB9" w14:textId="77777777" w:rsidR="00703350" w:rsidRPr="004A402C" w:rsidRDefault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pct"/>
            <w:vMerge/>
          </w:tcPr>
          <w:p w14:paraId="7E106682" w14:textId="77777777" w:rsidR="00703350" w:rsidRPr="004A402C" w:rsidRDefault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0" w:type="pct"/>
            <w:vMerge/>
          </w:tcPr>
          <w:p w14:paraId="5639932B" w14:textId="77777777" w:rsidR="00703350" w:rsidRPr="004A402C" w:rsidRDefault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pct"/>
            <w:vMerge/>
          </w:tcPr>
          <w:p w14:paraId="79CFC1E4" w14:textId="77777777" w:rsidR="00703350" w:rsidRPr="004A402C" w:rsidRDefault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pct"/>
            <w:vMerge/>
          </w:tcPr>
          <w:p w14:paraId="324E4FE6" w14:textId="77777777" w:rsidR="00703350" w:rsidRPr="004A402C" w:rsidRDefault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" w:type="pct"/>
            <w:vMerge/>
          </w:tcPr>
          <w:p w14:paraId="015BFF01" w14:textId="77777777" w:rsidR="00703350" w:rsidRPr="004A402C" w:rsidRDefault="007033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03350" w:rsidRPr="004A402C" w14:paraId="0A6707B9" w14:textId="77777777" w:rsidTr="00703350">
        <w:tc>
          <w:tcPr>
            <w:tcW w:w="187" w:type="pct"/>
            <w:vMerge/>
          </w:tcPr>
          <w:p w14:paraId="12DFC90D" w14:textId="77777777" w:rsidR="00703350" w:rsidRPr="004A402C" w:rsidRDefault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" w:type="pct"/>
            <w:vMerge/>
          </w:tcPr>
          <w:p w14:paraId="2E30B670" w14:textId="77777777" w:rsidR="00703350" w:rsidRPr="004A402C" w:rsidRDefault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" w:type="pct"/>
            <w:vMerge/>
          </w:tcPr>
          <w:p w14:paraId="1DD3C1CD" w14:textId="77777777" w:rsidR="00703350" w:rsidRPr="004A402C" w:rsidRDefault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6" w:type="pct"/>
            <w:vMerge/>
          </w:tcPr>
          <w:p w14:paraId="5912AB0B" w14:textId="77777777" w:rsidR="00703350" w:rsidRPr="004A402C" w:rsidRDefault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6" w:type="pct"/>
          </w:tcPr>
          <w:p w14:paraId="5FBEAA84" w14:textId="72A5AE0A" w:rsidR="00703350" w:rsidRPr="004A402C" w:rsidRDefault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pct"/>
          </w:tcPr>
          <w:p w14:paraId="30A06A03" w14:textId="77777777" w:rsidR="00703350" w:rsidRPr="004A402C" w:rsidRDefault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1" w:type="pct"/>
          </w:tcPr>
          <w:p w14:paraId="150FC9B0" w14:textId="77777777" w:rsidR="00703350" w:rsidRPr="004A402C" w:rsidRDefault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4" w:type="pct"/>
            <w:vMerge/>
          </w:tcPr>
          <w:p w14:paraId="19B91B30" w14:textId="77777777" w:rsidR="00703350" w:rsidRPr="004A402C" w:rsidRDefault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pct"/>
            <w:vMerge/>
          </w:tcPr>
          <w:p w14:paraId="6D54C764" w14:textId="77777777" w:rsidR="00703350" w:rsidRPr="004A402C" w:rsidRDefault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0" w:type="pct"/>
            <w:vMerge/>
          </w:tcPr>
          <w:p w14:paraId="6872480E" w14:textId="77777777" w:rsidR="00703350" w:rsidRPr="004A402C" w:rsidRDefault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pct"/>
            <w:vMerge/>
          </w:tcPr>
          <w:p w14:paraId="03431D54" w14:textId="77777777" w:rsidR="00703350" w:rsidRPr="004A402C" w:rsidRDefault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pct"/>
            <w:vMerge/>
          </w:tcPr>
          <w:p w14:paraId="40C8C3A2" w14:textId="77777777" w:rsidR="00703350" w:rsidRPr="004A402C" w:rsidRDefault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" w:type="pct"/>
            <w:vMerge/>
          </w:tcPr>
          <w:p w14:paraId="7105E675" w14:textId="77777777" w:rsidR="00703350" w:rsidRPr="004A402C" w:rsidRDefault="007033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03350" w:rsidRPr="004A402C" w14:paraId="7119C63C" w14:textId="77777777" w:rsidTr="00703350">
        <w:tc>
          <w:tcPr>
            <w:tcW w:w="187" w:type="pct"/>
            <w:vMerge/>
          </w:tcPr>
          <w:p w14:paraId="2DA0095E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" w:type="pct"/>
            <w:vMerge/>
          </w:tcPr>
          <w:p w14:paraId="6F9427B9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" w:type="pct"/>
            <w:vMerge/>
          </w:tcPr>
          <w:p w14:paraId="21C4D67A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6" w:type="pct"/>
            <w:vMerge/>
          </w:tcPr>
          <w:p w14:paraId="1F4CD6D0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6" w:type="pct"/>
          </w:tcPr>
          <w:p w14:paraId="1764B9F3" w14:textId="4BC6A8F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pct"/>
          </w:tcPr>
          <w:p w14:paraId="0E3E5887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1" w:type="pct"/>
          </w:tcPr>
          <w:p w14:paraId="08D6DDD5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4" w:type="pct"/>
            <w:vMerge/>
          </w:tcPr>
          <w:p w14:paraId="3608DCFE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pct"/>
            <w:vMerge/>
          </w:tcPr>
          <w:p w14:paraId="0D12C0FC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0" w:type="pct"/>
            <w:vMerge/>
          </w:tcPr>
          <w:p w14:paraId="23824CAE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pct"/>
            <w:vMerge/>
          </w:tcPr>
          <w:p w14:paraId="58C46D7A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pct"/>
            <w:vMerge/>
          </w:tcPr>
          <w:p w14:paraId="02A8B8FE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" w:type="pct"/>
            <w:vMerge/>
          </w:tcPr>
          <w:p w14:paraId="1DCD8952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03350" w:rsidRPr="004A402C" w14:paraId="67C39AA4" w14:textId="77777777" w:rsidTr="00703350">
        <w:trPr>
          <w:trHeight w:val="287"/>
        </w:trPr>
        <w:tc>
          <w:tcPr>
            <w:tcW w:w="187" w:type="pct"/>
            <w:vMerge w:val="restart"/>
          </w:tcPr>
          <w:p w14:paraId="5065384C" w14:textId="77777777" w:rsidR="00703350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  <w:p w14:paraId="2E15EB17" w14:textId="77777777" w:rsidR="00703350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  <w:p w14:paraId="095C241F" w14:textId="77777777" w:rsidR="00703350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  <w:p w14:paraId="40DC900A" w14:textId="77777777" w:rsidR="00703350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  <w:p w14:paraId="40E37CD7" w14:textId="77777777" w:rsidR="00703350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  <w:p w14:paraId="14A05A31" w14:textId="77777777" w:rsidR="00703350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  <w:p w14:paraId="27488839" w14:textId="77777777" w:rsidR="00703350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  <w:p w14:paraId="3F0E07F5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" w:type="pct"/>
            <w:vMerge w:val="restart"/>
          </w:tcPr>
          <w:p w14:paraId="18541999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" w:type="pct"/>
            <w:vMerge w:val="restart"/>
          </w:tcPr>
          <w:p w14:paraId="6D66C305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6" w:type="pct"/>
            <w:vMerge w:val="restart"/>
          </w:tcPr>
          <w:p w14:paraId="1A5478C0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6" w:type="pct"/>
          </w:tcPr>
          <w:p w14:paraId="35A920D0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pct"/>
          </w:tcPr>
          <w:p w14:paraId="345C94D8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1" w:type="pct"/>
          </w:tcPr>
          <w:p w14:paraId="5EC6EEAB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4" w:type="pct"/>
            <w:vMerge w:val="restart"/>
          </w:tcPr>
          <w:p w14:paraId="10BF0BE9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pct"/>
            <w:vMerge w:val="restart"/>
          </w:tcPr>
          <w:p w14:paraId="0C38B1CE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0" w:type="pct"/>
            <w:vMerge w:val="restart"/>
          </w:tcPr>
          <w:p w14:paraId="7609DC3D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pct"/>
            <w:vMerge w:val="restart"/>
          </w:tcPr>
          <w:p w14:paraId="7352F709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pct"/>
            <w:vMerge w:val="restart"/>
          </w:tcPr>
          <w:p w14:paraId="50DBFD3E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" w:type="pct"/>
            <w:vMerge w:val="restart"/>
          </w:tcPr>
          <w:p w14:paraId="228F1FCC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03350" w:rsidRPr="004A402C" w14:paraId="7F7690D8" w14:textId="77777777" w:rsidTr="00703350">
        <w:trPr>
          <w:trHeight w:val="260"/>
        </w:trPr>
        <w:tc>
          <w:tcPr>
            <w:tcW w:w="187" w:type="pct"/>
            <w:vMerge/>
          </w:tcPr>
          <w:p w14:paraId="34EAA5F1" w14:textId="77777777" w:rsidR="00703350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" w:type="pct"/>
            <w:vMerge/>
          </w:tcPr>
          <w:p w14:paraId="28ECDEE0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" w:type="pct"/>
            <w:vMerge/>
          </w:tcPr>
          <w:p w14:paraId="222F066D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6" w:type="pct"/>
            <w:vMerge/>
          </w:tcPr>
          <w:p w14:paraId="01164F48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6" w:type="pct"/>
          </w:tcPr>
          <w:p w14:paraId="4FEC1BCD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pct"/>
          </w:tcPr>
          <w:p w14:paraId="2FF36C7A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1" w:type="pct"/>
          </w:tcPr>
          <w:p w14:paraId="289563EE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4" w:type="pct"/>
            <w:vMerge/>
          </w:tcPr>
          <w:p w14:paraId="0627729D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pct"/>
            <w:vMerge/>
          </w:tcPr>
          <w:p w14:paraId="326499A6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0" w:type="pct"/>
            <w:vMerge/>
          </w:tcPr>
          <w:p w14:paraId="58673A03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pct"/>
            <w:vMerge/>
          </w:tcPr>
          <w:p w14:paraId="0B297496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pct"/>
            <w:vMerge/>
          </w:tcPr>
          <w:p w14:paraId="506A5CC2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" w:type="pct"/>
            <w:vMerge/>
          </w:tcPr>
          <w:p w14:paraId="1B755625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03350" w:rsidRPr="004A402C" w14:paraId="28955B35" w14:textId="77777777" w:rsidTr="00703350">
        <w:trPr>
          <w:trHeight w:val="260"/>
        </w:trPr>
        <w:tc>
          <w:tcPr>
            <w:tcW w:w="187" w:type="pct"/>
            <w:vMerge/>
          </w:tcPr>
          <w:p w14:paraId="029FB2A5" w14:textId="77777777" w:rsidR="00703350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" w:type="pct"/>
            <w:vMerge/>
          </w:tcPr>
          <w:p w14:paraId="4395274D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" w:type="pct"/>
            <w:vMerge/>
          </w:tcPr>
          <w:p w14:paraId="4C119A21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6" w:type="pct"/>
            <w:vMerge/>
          </w:tcPr>
          <w:p w14:paraId="5A52B6B5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6" w:type="pct"/>
          </w:tcPr>
          <w:p w14:paraId="32382BF9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pct"/>
          </w:tcPr>
          <w:p w14:paraId="2FFBD0B7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1" w:type="pct"/>
          </w:tcPr>
          <w:p w14:paraId="6A82CD7A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4" w:type="pct"/>
            <w:vMerge/>
          </w:tcPr>
          <w:p w14:paraId="3711A8B9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pct"/>
            <w:vMerge/>
          </w:tcPr>
          <w:p w14:paraId="3B828E29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0" w:type="pct"/>
            <w:vMerge/>
          </w:tcPr>
          <w:p w14:paraId="1A948347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pct"/>
            <w:vMerge/>
          </w:tcPr>
          <w:p w14:paraId="4E7D001A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pct"/>
            <w:vMerge/>
          </w:tcPr>
          <w:p w14:paraId="2C79BFF6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" w:type="pct"/>
            <w:vMerge/>
          </w:tcPr>
          <w:p w14:paraId="55C60407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03350" w:rsidRPr="004A402C" w14:paraId="4784DC2E" w14:textId="77777777" w:rsidTr="00703350">
        <w:trPr>
          <w:trHeight w:val="260"/>
        </w:trPr>
        <w:tc>
          <w:tcPr>
            <w:tcW w:w="187" w:type="pct"/>
            <w:vMerge/>
          </w:tcPr>
          <w:p w14:paraId="04D8D1DB" w14:textId="77777777" w:rsidR="00703350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" w:type="pct"/>
            <w:vMerge/>
          </w:tcPr>
          <w:p w14:paraId="0CF76A9F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" w:type="pct"/>
            <w:vMerge/>
          </w:tcPr>
          <w:p w14:paraId="0AC201C0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6" w:type="pct"/>
            <w:vMerge/>
          </w:tcPr>
          <w:p w14:paraId="4FC9C7C4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6" w:type="pct"/>
          </w:tcPr>
          <w:p w14:paraId="0B0179B5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pct"/>
          </w:tcPr>
          <w:p w14:paraId="52A6BD84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1" w:type="pct"/>
          </w:tcPr>
          <w:p w14:paraId="61C14399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4" w:type="pct"/>
            <w:vMerge/>
          </w:tcPr>
          <w:p w14:paraId="4E4B2BD5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pct"/>
            <w:vMerge/>
          </w:tcPr>
          <w:p w14:paraId="34DD6FC2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0" w:type="pct"/>
            <w:vMerge/>
          </w:tcPr>
          <w:p w14:paraId="2E15361A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pct"/>
            <w:vMerge/>
          </w:tcPr>
          <w:p w14:paraId="7EC94800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pct"/>
            <w:vMerge/>
          </w:tcPr>
          <w:p w14:paraId="0ADC2FEC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" w:type="pct"/>
            <w:vMerge/>
          </w:tcPr>
          <w:p w14:paraId="3C273764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03350" w:rsidRPr="004A402C" w14:paraId="3FC1E190" w14:textId="77777777" w:rsidTr="00703350">
        <w:trPr>
          <w:trHeight w:val="260"/>
        </w:trPr>
        <w:tc>
          <w:tcPr>
            <w:tcW w:w="187" w:type="pct"/>
            <w:vMerge/>
          </w:tcPr>
          <w:p w14:paraId="4EFFBD48" w14:textId="77777777" w:rsidR="00703350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" w:type="pct"/>
            <w:vMerge/>
          </w:tcPr>
          <w:p w14:paraId="440D5490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" w:type="pct"/>
            <w:vMerge/>
          </w:tcPr>
          <w:p w14:paraId="4E71F73F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6" w:type="pct"/>
            <w:vMerge/>
          </w:tcPr>
          <w:p w14:paraId="05270B0D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6" w:type="pct"/>
          </w:tcPr>
          <w:p w14:paraId="45DF990F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pct"/>
          </w:tcPr>
          <w:p w14:paraId="2DFFBC27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1" w:type="pct"/>
          </w:tcPr>
          <w:p w14:paraId="46E1E6A1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4" w:type="pct"/>
            <w:vMerge/>
          </w:tcPr>
          <w:p w14:paraId="63598CBF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pct"/>
            <w:vMerge/>
          </w:tcPr>
          <w:p w14:paraId="7D79688E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0" w:type="pct"/>
            <w:vMerge/>
          </w:tcPr>
          <w:p w14:paraId="35AD0261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pct"/>
            <w:vMerge/>
          </w:tcPr>
          <w:p w14:paraId="49410134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pct"/>
            <w:vMerge/>
          </w:tcPr>
          <w:p w14:paraId="5DD80A0C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" w:type="pct"/>
            <w:vMerge/>
          </w:tcPr>
          <w:p w14:paraId="44064640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03350" w:rsidRPr="004A402C" w14:paraId="463AE0BB" w14:textId="77777777" w:rsidTr="00703350">
        <w:trPr>
          <w:trHeight w:val="285"/>
        </w:trPr>
        <w:tc>
          <w:tcPr>
            <w:tcW w:w="187" w:type="pct"/>
            <w:vMerge/>
          </w:tcPr>
          <w:p w14:paraId="1C12FAD8" w14:textId="77777777" w:rsidR="00703350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" w:type="pct"/>
            <w:vMerge/>
          </w:tcPr>
          <w:p w14:paraId="1F2DEB24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" w:type="pct"/>
            <w:vMerge/>
          </w:tcPr>
          <w:p w14:paraId="3FA2802C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6" w:type="pct"/>
            <w:vMerge/>
          </w:tcPr>
          <w:p w14:paraId="581BE562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6" w:type="pct"/>
          </w:tcPr>
          <w:p w14:paraId="413BD2CB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pct"/>
          </w:tcPr>
          <w:p w14:paraId="2F1288B1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1" w:type="pct"/>
          </w:tcPr>
          <w:p w14:paraId="7512CB0F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4" w:type="pct"/>
            <w:vMerge/>
          </w:tcPr>
          <w:p w14:paraId="6D04F9B4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pct"/>
            <w:vMerge/>
          </w:tcPr>
          <w:p w14:paraId="72EC66F3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0" w:type="pct"/>
            <w:vMerge/>
          </w:tcPr>
          <w:p w14:paraId="72365C27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pct"/>
            <w:vMerge/>
          </w:tcPr>
          <w:p w14:paraId="2A7A4951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pct"/>
            <w:vMerge/>
          </w:tcPr>
          <w:p w14:paraId="305B79B9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" w:type="pct"/>
            <w:vMerge/>
          </w:tcPr>
          <w:p w14:paraId="40598B1E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03350" w:rsidRPr="004A402C" w14:paraId="617E0AF4" w14:textId="77777777" w:rsidTr="00703350">
        <w:trPr>
          <w:trHeight w:val="285"/>
        </w:trPr>
        <w:tc>
          <w:tcPr>
            <w:tcW w:w="187" w:type="pct"/>
            <w:vMerge/>
          </w:tcPr>
          <w:p w14:paraId="6C4D1501" w14:textId="77777777" w:rsidR="00703350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" w:type="pct"/>
            <w:vMerge/>
          </w:tcPr>
          <w:p w14:paraId="642BA6D2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" w:type="pct"/>
            <w:vMerge/>
          </w:tcPr>
          <w:p w14:paraId="79ABB002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6" w:type="pct"/>
            <w:vMerge/>
          </w:tcPr>
          <w:p w14:paraId="4A8C483E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6" w:type="pct"/>
          </w:tcPr>
          <w:p w14:paraId="02BC54C2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pct"/>
          </w:tcPr>
          <w:p w14:paraId="0E0C4EFA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1" w:type="pct"/>
          </w:tcPr>
          <w:p w14:paraId="093E7EA7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4" w:type="pct"/>
            <w:vMerge/>
          </w:tcPr>
          <w:p w14:paraId="3D8D8F21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pct"/>
            <w:vMerge/>
          </w:tcPr>
          <w:p w14:paraId="7AB8C33F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0" w:type="pct"/>
            <w:vMerge/>
          </w:tcPr>
          <w:p w14:paraId="1D27350F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pct"/>
            <w:vMerge/>
          </w:tcPr>
          <w:p w14:paraId="042B4CF4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pct"/>
            <w:vMerge/>
          </w:tcPr>
          <w:p w14:paraId="0C33F194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" w:type="pct"/>
            <w:vMerge/>
          </w:tcPr>
          <w:p w14:paraId="3FC77270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B153305" w14:textId="77777777" w:rsidR="00AB17AE" w:rsidRDefault="00AB17AE"/>
    <w:sectPr w:rsidR="00AB17AE" w:rsidSect="004A402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D02"/>
    <w:rsid w:val="000A5D02"/>
    <w:rsid w:val="004A402C"/>
    <w:rsid w:val="00703350"/>
    <w:rsid w:val="00AB17AE"/>
    <w:rsid w:val="00C5268E"/>
    <w:rsid w:val="00E4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8BB8F"/>
  <w15:chartTrackingRefBased/>
  <w15:docId w15:val="{E324F9EC-0DDA-4609-A906-2A90A5B60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5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A5D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Rajkovic</dc:creator>
  <cp:keywords/>
  <dc:description/>
  <cp:lastModifiedBy>Dragana Rajkovic</cp:lastModifiedBy>
  <cp:revision>2</cp:revision>
  <cp:lastPrinted>2023-07-26T09:56:00Z</cp:lastPrinted>
  <dcterms:created xsi:type="dcterms:W3CDTF">2023-07-26T10:20:00Z</dcterms:created>
  <dcterms:modified xsi:type="dcterms:W3CDTF">2023-07-26T10:20:00Z</dcterms:modified>
</cp:coreProperties>
</file>